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5" w:rsidRDefault="00E066F5" w:rsidP="00825419">
      <w:pPr>
        <w:spacing w:line="240" w:lineRule="auto"/>
        <w:rPr>
          <w:b/>
          <w:sz w:val="24"/>
          <w:szCs w:val="24"/>
        </w:rPr>
      </w:pPr>
      <w:bookmarkStart w:id="0" w:name="_Toc211674827"/>
      <w:bookmarkStart w:id="1" w:name="_Toc211675169"/>
      <w:bookmarkStart w:id="2" w:name="_Toc211675894"/>
      <w:bookmarkStart w:id="3" w:name="_Toc211676093"/>
      <w:bookmarkStart w:id="4" w:name="_Toc211676323"/>
      <w:bookmarkStart w:id="5" w:name="_Toc212864139"/>
      <w:bookmarkStart w:id="6" w:name="_Toc212864604"/>
      <w:bookmarkStart w:id="7" w:name="_Toc212864853"/>
      <w:r w:rsidRPr="00E066F5">
        <w:rPr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-721375</wp:posOffset>
            </wp:positionV>
            <wp:extent cx="3256155" cy="702526"/>
            <wp:effectExtent l="19050" t="0" r="1395" b="0"/>
            <wp:wrapNone/>
            <wp:docPr id="3" name="Pilt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79" cy="702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DB1" w:rsidRDefault="003A4DB1" w:rsidP="00C369DE">
      <w:pPr>
        <w:spacing w:after="0" w:line="240" w:lineRule="auto"/>
        <w:ind w:left="7080"/>
      </w:pPr>
      <w:r>
        <w:t>Lisa 3</w:t>
      </w:r>
    </w:p>
    <w:p w:rsidR="003A4DB1" w:rsidRDefault="003A4DB1" w:rsidP="00C369DE">
      <w:pPr>
        <w:spacing w:after="0" w:line="240" w:lineRule="auto"/>
        <w:ind w:left="7080"/>
      </w:pPr>
      <w:r>
        <w:t>Praktika lepingule</w:t>
      </w:r>
    </w:p>
    <w:p w:rsidR="003A4DB1" w:rsidRPr="003A4DB1" w:rsidRDefault="003A4DB1" w:rsidP="00C369DE">
      <w:pPr>
        <w:spacing w:after="0" w:line="240" w:lineRule="auto"/>
        <w:ind w:left="7080"/>
      </w:pPr>
      <w:bookmarkStart w:id="8" w:name="_GoBack"/>
      <w:bookmarkEnd w:id="8"/>
      <w:r>
        <w:t>14.10.2013</w:t>
      </w:r>
    </w:p>
    <w:p w:rsidR="00825419" w:rsidRPr="003A4DB1" w:rsidRDefault="00825419" w:rsidP="00C3714A">
      <w:pPr>
        <w:spacing w:after="0" w:line="240" w:lineRule="auto"/>
        <w:rPr>
          <w:b/>
        </w:rPr>
      </w:pPr>
      <w:r w:rsidRPr="003A4DB1">
        <w:rPr>
          <w:b/>
        </w:rPr>
        <w:t>TALLINNA TÖÖSTUSHARIDUSKESKUSE ÕPPIJA PRAKTIKA HINNANGULEHT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825419" w:rsidRPr="003A4DB1" w:rsidRDefault="00825419" w:rsidP="00C3714A">
      <w:pPr>
        <w:spacing w:after="0" w:line="240" w:lineRule="auto"/>
      </w:pPr>
      <w:r w:rsidRPr="003A4DB1">
        <w:t xml:space="preserve">Eriala: </w:t>
      </w:r>
      <w:r w:rsidR="00FB5C40">
        <w:t>………………………</w:t>
      </w:r>
    </w:p>
    <w:p w:rsidR="00C217C2" w:rsidRPr="003A4DB1" w:rsidRDefault="00825419" w:rsidP="00C3714A">
      <w:pPr>
        <w:spacing w:after="0" w:line="240" w:lineRule="auto"/>
      </w:pPr>
      <w:r w:rsidRPr="003A4DB1">
        <w:t>Õppija nimi: …………………………………………..</w:t>
      </w:r>
    </w:p>
    <w:p w:rsidR="00825419" w:rsidRPr="003A4DB1" w:rsidRDefault="00825419" w:rsidP="00C3714A">
      <w:pPr>
        <w:spacing w:after="0" w:line="240" w:lineRule="auto"/>
      </w:pPr>
      <w:r w:rsidRPr="003A4DB1">
        <w:t xml:space="preserve">Viibis praktikal ajavahemikul   </w:t>
      </w:r>
      <w:r w:rsidR="00FB5C40">
        <w:t>………..</w:t>
      </w:r>
      <w:r w:rsidRPr="003A4DB1">
        <w:t xml:space="preserve"> 20</w:t>
      </w:r>
      <w:r w:rsidR="00FB5C40">
        <w:t>…..</w:t>
      </w:r>
      <w:r w:rsidRPr="003A4DB1">
        <w:t>.</w:t>
      </w:r>
      <w:r w:rsidR="00FB5C40">
        <w:t xml:space="preserve">.. </w:t>
      </w:r>
      <w:r w:rsidRPr="003A4DB1">
        <w:t xml:space="preserve">a kuni </w:t>
      </w:r>
      <w:r w:rsidR="00FB5C40">
        <w:t>…………</w:t>
      </w:r>
      <w:r w:rsidRPr="003A4DB1">
        <w:t>.20</w:t>
      </w:r>
      <w:r w:rsidR="00FB5C40">
        <w:t>…….</w:t>
      </w:r>
      <w:r w:rsidRPr="003A4DB1">
        <w:t xml:space="preserve"> .a</w:t>
      </w:r>
    </w:p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3261"/>
        <w:gridCol w:w="5244"/>
      </w:tblGrid>
      <w:tr w:rsidR="00E066F5" w:rsidRPr="003A4DB1" w:rsidTr="00E066F5">
        <w:trPr>
          <w:trHeight w:val="8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center"/>
            </w:pPr>
            <w:r w:rsidRPr="003A4DB1">
              <w:rPr>
                <w:b/>
                <w:bCs/>
              </w:rPr>
              <w:t>Ettevõtte</w:t>
            </w:r>
            <w:r w:rsidRPr="003A4DB1">
              <w:t xml:space="preserve"> praktikajuhendaja hinnang: (väga hea-5, hea-4, rahuldav-3, vajab arendamist-2)</w:t>
            </w:r>
          </w:p>
        </w:tc>
      </w:tr>
      <w:tr w:rsidR="00E066F5" w:rsidRPr="003A4DB1" w:rsidTr="00E066F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5D185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Erialased teoreetilised</w:t>
            </w:r>
            <w:r w:rsidR="00E066F5" w:rsidRPr="003A4DB1">
              <w:t xml:space="preserve"> </w:t>
            </w:r>
            <w:r w:rsidRPr="003A4DB1">
              <w:t>teadmised</w:t>
            </w:r>
            <w:r w:rsidR="00E066F5" w:rsidRPr="003A4DB1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5D185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Erialased praktilised</w:t>
            </w:r>
            <w:r w:rsidR="00E066F5" w:rsidRPr="003A4DB1">
              <w:t xml:space="preserve"> oskus</w:t>
            </w:r>
            <w:r w:rsidRPr="003A4DB1">
              <w:t>ed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  <w:rPr>
                <w:color w:val="FF0000"/>
              </w:rPr>
            </w:pPr>
            <w:r w:rsidRPr="003A4DB1">
              <w:t>Tööohutusnõuete järgimine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6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Õigete töövõtete valdamine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4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Pinge ja stressitaluvus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Uute olukordadega kohanemine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Tööaja efektiivne kasutamine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</w:pPr>
            <w:r w:rsidRPr="003A4DB1">
              <w:t>Tööülesannete täitmise korrektsus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Töötamise kiirus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</w:pPr>
            <w:r w:rsidRPr="003A4DB1">
              <w:t>Vastutustunne tööülesannete täitmisel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Suhtlemisvalmidus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Meeskonnatöö oskus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Läbisaamine töökaaslastega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4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Asjakohane omaalgatus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</w:pPr>
            <w:r w:rsidRPr="003A4DB1">
              <w:t>Iseseisvus tööülesannete täitmisel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Sobivus erialal töötamiseks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  <w:tr w:rsidR="00E066F5" w:rsidRPr="003A4DB1" w:rsidTr="00E066F5">
        <w:trPr>
          <w:trHeight w:val="5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  <w:r w:rsidRPr="003A4DB1">
              <w:t>KOONDHINNE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5" w:rsidRPr="003A4DB1" w:rsidRDefault="00E066F5" w:rsidP="003A4DB1">
            <w:pPr>
              <w:spacing w:before="100" w:beforeAutospacing="1" w:after="100" w:afterAutospacing="1" w:line="240" w:lineRule="auto"/>
              <w:jc w:val="both"/>
            </w:pPr>
          </w:p>
        </w:tc>
      </w:tr>
    </w:tbl>
    <w:p w:rsidR="00825419" w:rsidRPr="003A4DB1" w:rsidRDefault="00825419" w:rsidP="003A4DB1">
      <w:pPr>
        <w:spacing w:line="240" w:lineRule="auto"/>
        <w:ind w:firstLine="720"/>
        <w:jc w:val="both"/>
      </w:pPr>
      <w:r w:rsidRPr="003A4DB1">
        <w:t>Kuupäev …………………………</w:t>
      </w:r>
    </w:p>
    <w:p w:rsidR="00D55E1E" w:rsidRDefault="00825419" w:rsidP="00D55E1E">
      <w:pPr>
        <w:spacing w:line="240" w:lineRule="auto"/>
        <w:ind w:firstLine="720"/>
        <w:jc w:val="both"/>
      </w:pPr>
      <w:r w:rsidRPr="003A4DB1">
        <w:t>Praktika juhendaja nimi ja allkiri..............................................................................</w:t>
      </w:r>
    </w:p>
    <w:p w:rsidR="00D55E1E" w:rsidRPr="00D55E1E" w:rsidRDefault="00D55E1E" w:rsidP="00D55E1E">
      <w:pPr>
        <w:spacing w:line="240" w:lineRule="auto"/>
        <w:jc w:val="both"/>
        <w:rPr>
          <w:b/>
        </w:rPr>
      </w:pPr>
      <w:r w:rsidRPr="00D55E1E">
        <w:rPr>
          <w:b/>
        </w:rPr>
        <w:t>NB! Hinnanguleht palun saata Lepingu punktis 2.2.4 toodud praktikajuhendaja e-postile</w:t>
      </w:r>
    </w:p>
    <w:sectPr w:rsidR="00D55E1E" w:rsidRPr="00D55E1E" w:rsidSect="00F7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3D2F"/>
    <w:multiLevelType w:val="hybridMultilevel"/>
    <w:tmpl w:val="373C86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3473"/>
    <w:multiLevelType w:val="hybridMultilevel"/>
    <w:tmpl w:val="A844C738"/>
    <w:lvl w:ilvl="0" w:tplc="0C543074">
      <w:numFmt w:val="none"/>
      <w:lvlText w:val=""/>
      <w:lvlJc w:val="left"/>
      <w:pPr>
        <w:tabs>
          <w:tab w:val="num" w:pos="360"/>
        </w:tabs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5C90"/>
    <w:multiLevelType w:val="hybridMultilevel"/>
    <w:tmpl w:val="AD925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4679B"/>
    <w:multiLevelType w:val="hybridMultilevel"/>
    <w:tmpl w:val="E1680B6A"/>
    <w:lvl w:ilvl="0" w:tplc="51CA35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987E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8C6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DC4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7E96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067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CE4F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E1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D09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B246C3"/>
    <w:multiLevelType w:val="hybridMultilevel"/>
    <w:tmpl w:val="BF14F840"/>
    <w:lvl w:ilvl="0" w:tplc="0C543074">
      <w:numFmt w:val="none"/>
      <w:lvlText w:val=""/>
      <w:lvlJc w:val="left"/>
      <w:pPr>
        <w:tabs>
          <w:tab w:val="num" w:pos="360"/>
        </w:tabs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D1C6D"/>
    <w:multiLevelType w:val="hybridMultilevel"/>
    <w:tmpl w:val="7946CD18"/>
    <w:lvl w:ilvl="0" w:tplc="4AB0C4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5CF4820E">
      <w:numFmt w:val="none"/>
      <w:lvlText w:val=""/>
      <w:lvlJc w:val="left"/>
      <w:pPr>
        <w:tabs>
          <w:tab w:val="num" w:pos="360"/>
        </w:tabs>
      </w:pPr>
    </w:lvl>
    <w:lvl w:ilvl="3" w:tplc="D4DC73B2">
      <w:numFmt w:val="none"/>
      <w:lvlText w:val=""/>
      <w:lvlJc w:val="left"/>
      <w:pPr>
        <w:tabs>
          <w:tab w:val="num" w:pos="360"/>
        </w:tabs>
      </w:pPr>
    </w:lvl>
    <w:lvl w:ilvl="4" w:tplc="F800A544">
      <w:numFmt w:val="none"/>
      <w:lvlText w:val=""/>
      <w:lvlJc w:val="left"/>
      <w:pPr>
        <w:tabs>
          <w:tab w:val="num" w:pos="360"/>
        </w:tabs>
      </w:pPr>
    </w:lvl>
    <w:lvl w:ilvl="5" w:tplc="B0C88C98">
      <w:numFmt w:val="none"/>
      <w:lvlText w:val=""/>
      <w:lvlJc w:val="left"/>
      <w:pPr>
        <w:tabs>
          <w:tab w:val="num" w:pos="360"/>
        </w:tabs>
      </w:pPr>
    </w:lvl>
    <w:lvl w:ilvl="6" w:tplc="2870CEE4">
      <w:numFmt w:val="none"/>
      <w:lvlText w:val=""/>
      <w:lvlJc w:val="left"/>
      <w:pPr>
        <w:tabs>
          <w:tab w:val="num" w:pos="360"/>
        </w:tabs>
      </w:pPr>
    </w:lvl>
    <w:lvl w:ilvl="7" w:tplc="7716E9E0">
      <w:numFmt w:val="none"/>
      <w:lvlText w:val=""/>
      <w:lvlJc w:val="left"/>
      <w:pPr>
        <w:tabs>
          <w:tab w:val="num" w:pos="360"/>
        </w:tabs>
      </w:pPr>
    </w:lvl>
    <w:lvl w:ilvl="8" w:tplc="DE2829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DD775F"/>
    <w:multiLevelType w:val="hybridMultilevel"/>
    <w:tmpl w:val="CFA20AC8"/>
    <w:lvl w:ilvl="0" w:tplc="4AB0C4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543074">
      <w:numFmt w:val="none"/>
      <w:lvlText w:val=""/>
      <w:lvlJc w:val="left"/>
      <w:pPr>
        <w:tabs>
          <w:tab w:val="num" w:pos="360"/>
        </w:tabs>
      </w:pPr>
    </w:lvl>
    <w:lvl w:ilvl="2" w:tplc="5CF4820E">
      <w:numFmt w:val="none"/>
      <w:lvlText w:val=""/>
      <w:lvlJc w:val="left"/>
      <w:pPr>
        <w:tabs>
          <w:tab w:val="num" w:pos="360"/>
        </w:tabs>
      </w:pPr>
    </w:lvl>
    <w:lvl w:ilvl="3" w:tplc="D4DC73B2">
      <w:numFmt w:val="none"/>
      <w:lvlText w:val=""/>
      <w:lvlJc w:val="left"/>
      <w:pPr>
        <w:tabs>
          <w:tab w:val="num" w:pos="360"/>
        </w:tabs>
      </w:pPr>
    </w:lvl>
    <w:lvl w:ilvl="4" w:tplc="F800A544">
      <w:numFmt w:val="none"/>
      <w:lvlText w:val=""/>
      <w:lvlJc w:val="left"/>
      <w:pPr>
        <w:tabs>
          <w:tab w:val="num" w:pos="360"/>
        </w:tabs>
      </w:pPr>
    </w:lvl>
    <w:lvl w:ilvl="5" w:tplc="B0C88C98">
      <w:numFmt w:val="none"/>
      <w:lvlText w:val=""/>
      <w:lvlJc w:val="left"/>
      <w:pPr>
        <w:tabs>
          <w:tab w:val="num" w:pos="360"/>
        </w:tabs>
      </w:pPr>
    </w:lvl>
    <w:lvl w:ilvl="6" w:tplc="2870CEE4">
      <w:numFmt w:val="none"/>
      <w:lvlText w:val=""/>
      <w:lvlJc w:val="left"/>
      <w:pPr>
        <w:tabs>
          <w:tab w:val="num" w:pos="360"/>
        </w:tabs>
      </w:pPr>
    </w:lvl>
    <w:lvl w:ilvl="7" w:tplc="7716E9E0">
      <w:numFmt w:val="none"/>
      <w:lvlText w:val=""/>
      <w:lvlJc w:val="left"/>
      <w:pPr>
        <w:tabs>
          <w:tab w:val="num" w:pos="360"/>
        </w:tabs>
      </w:pPr>
    </w:lvl>
    <w:lvl w:ilvl="8" w:tplc="DE2829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35575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917B20"/>
    <w:multiLevelType w:val="hybridMultilevel"/>
    <w:tmpl w:val="AF98037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1F0634"/>
    <w:multiLevelType w:val="hybridMultilevel"/>
    <w:tmpl w:val="4E6C06BA"/>
    <w:lvl w:ilvl="0" w:tplc="49F6D1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CBD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4065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CCF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63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0E5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66F9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504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C47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5A46BF8"/>
    <w:multiLevelType w:val="hybridMultilevel"/>
    <w:tmpl w:val="F18AC26A"/>
    <w:lvl w:ilvl="0" w:tplc="296695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7AF44B5"/>
    <w:multiLevelType w:val="hybridMultilevel"/>
    <w:tmpl w:val="688411A6"/>
    <w:lvl w:ilvl="0" w:tplc="296695C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>
    <w:nsid w:val="7B3A2BBD"/>
    <w:multiLevelType w:val="hybridMultilevel"/>
    <w:tmpl w:val="4BDA3C64"/>
    <w:lvl w:ilvl="0" w:tplc="0C543074">
      <w:numFmt w:val="none"/>
      <w:lvlText w:val=""/>
      <w:lvlJc w:val="left"/>
      <w:pPr>
        <w:tabs>
          <w:tab w:val="num" w:pos="360"/>
        </w:tabs>
      </w:pPr>
    </w:lvl>
    <w:lvl w:ilvl="1" w:tplc="0425000F">
      <w:start w:val="1"/>
      <w:numFmt w:val="decimal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C"/>
    <w:rsid w:val="000E5525"/>
    <w:rsid w:val="001C05CE"/>
    <w:rsid w:val="00210D5A"/>
    <w:rsid w:val="002A1C0B"/>
    <w:rsid w:val="002E330C"/>
    <w:rsid w:val="00341766"/>
    <w:rsid w:val="003633D1"/>
    <w:rsid w:val="00374E05"/>
    <w:rsid w:val="003A4DB1"/>
    <w:rsid w:val="00464CA3"/>
    <w:rsid w:val="00494F0D"/>
    <w:rsid w:val="004C40A8"/>
    <w:rsid w:val="004F5037"/>
    <w:rsid w:val="00527E18"/>
    <w:rsid w:val="00556A0B"/>
    <w:rsid w:val="0057209B"/>
    <w:rsid w:val="005D1855"/>
    <w:rsid w:val="00623D91"/>
    <w:rsid w:val="006518FE"/>
    <w:rsid w:val="006E041E"/>
    <w:rsid w:val="007C1220"/>
    <w:rsid w:val="007F1931"/>
    <w:rsid w:val="00815CB5"/>
    <w:rsid w:val="00825419"/>
    <w:rsid w:val="00826A2B"/>
    <w:rsid w:val="008C3BF0"/>
    <w:rsid w:val="00923510"/>
    <w:rsid w:val="00973D29"/>
    <w:rsid w:val="00AD5A74"/>
    <w:rsid w:val="00B553A0"/>
    <w:rsid w:val="00C217C2"/>
    <w:rsid w:val="00C369DE"/>
    <w:rsid w:val="00C3714A"/>
    <w:rsid w:val="00C528DA"/>
    <w:rsid w:val="00CF6A62"/>
    <w:rsid w:val="00D55E1E"/>
    <w:rsid w:val="00DC5784"/>
    <w:rsid w:val="00E066F5"/>
    <w:rsid w:val="00EB4ED4"/>
    <w:rsid w:val="00EC4FA6"/>
    <w:rsid w:val="00EE094C"/>
    <w:rsid w:val="00F40114"/>
    <w:rsid w:val="00F45402"/>
    <w:rsid w:val="00F74946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D03A4-488D-4744-A635-19E6272E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7494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E330C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3A4DB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A4DB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A4DB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A4DB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A4DB1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A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A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Eduard Brindfeldt</cp:lastModifiedBy>
  <cp:revision>2</cp:revision>
  <dcterms:created xsi:type="dcterms:W3CDTF">2014-01-31T06:34:00Z</dcterms:created>
  <dcterms:modified xsi:type="dcterms:W3CDTF">2014-01-31T06:34:00Z</dcterms:modified>
</cp:coreProperties>
</file>