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2405" w14:textId="28715F5E" w:rsidR="005323B3" w:rsidRPr="00C97452" w:rsidRDefault="00C40171" w:rsidP="00BA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5578" wp14:editId="71EF5122">
                <wp:simplePos x="0" y="0"/>
                <wp:positionH relativeFrom="column">
                  <wp:posOffset>4453890</wp:posOffset>
                </wp:positionH>
                <wp:positionV relativeFrom="paragraph">
                  <wp:posOffset>-184150</wp:posOffset>
                </wp:positionV>
                <wp:extent cx="1562100" cy="609600"/>
                <wp:effectExtent l="0" t="0" r="0" b="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BA598" w14:textId="32DC3356" w:rsidR="00C40171" w:rsidRPr="00DB4A5F" w:rsidRDefault="00C40171" w:rsidP="00C40171">
                            <w:pPr>
                              <w:pStyle w:val="Vahedet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4A5F">
                              <w:rPr>
                                <w:rFonts w:ascii="Times New Roman" w:hAnsi="Times New Roman" w:cs="Times New Roman"/>
                              </w:rPr>
                              <w:t>Lisa 1</w:t>
                            </w:r>
                          </w:p>
                          <w:p w14:paraId="44AA2C2E" w14:textId="0300343B" w:rsidR="00C40171" w:rsidRPr="00DB4A5F" w:rsidRDefault="00C40171" w:rsidP="00C40171">
                            <w:pPr>
                              <w:pStyle w:val="Vahedet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4A5F">
                              <w:rPr>
                                <w:rFonts w:ascii="Times New Roman" w:hAnsi="Times New Roman" w:cs="Times New Roman"/>
                              </w:rPr>
                              <w:t>TTHK õpilaskodu</w:t>
                            </w:r>
                          </w:p>
                          <w:p w14:paraId="39E07607" w14:textId="7B652D01" w:rsidR="00C40171" w:rsidRPr="00DB4A5F" w:rsidRDefault="00C40171" w:rsidP="00C40171">
                            <w:pPr>
                              <w:pStyle w:val="Vahedet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4A5F">
                              <w:rPr>
                                <w:rFonts w:ascii="Times New Roman" w:hAnsi="Times New Roman" w:cs="Times New Roman"/>
                              </w:rPr>
                              <w:t>sisekorraeeskirja juurde</w:t>
                            </w:r>
                          </w:p>
                          <w:p w14:paraId="33A97DB2" w14:textId="77777777" w:rsidR="00C40171" w:rsidRDefault="00C40171" w:rsidP="00C40171">
                            <w:pPr>
                              <w:pStyle w:val="Vahede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557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50.7pt;margin-top:-14.5pt;width:12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" fillcolor="white [3201]" stroked="f" strokeweight=".5pt">
                <v:textbox>
                  <w:txbxContent>
                    <w:p w14:paraId="70FBA598" w14:textId="32DC3356" w:rsidR="00C40171" w:rsidRPr="00DB4A5F" w:rsidRDefault="00C40171" w:rsidP="00C40171">
                      <w:pPr>
                        <w:pStyle w:val="Vahedeta"/>
                        <w:rPr>
                          <w:rFonts w:ascii="Times New Roman" w:hAnsi="Times New Roman" w:cs="Times New Roman"/>
                        </w:rPr>
                      </w:pPr>
                      <w:r w:rsidRPr="00DB4A5F">
                        <w:rPr>
                          <w:rFonts w:ascii="Times New Roman" w:hAnsi="Times New Roman" w:cs="Times New Roman"/>
                        </w:rPr>
                        <w:t>Lisa 1</w:t>
                      </w:r>
                    </w:p>
                    <w:p w14:paraId="44AA2C2E" w14:textId="0300343B" w:rsidR="00C40171" w:rsidRPr="00DB4A5F" w:rsidRDefault="00C40171" w:rsidP="00C40171">
                      <w:pPr>
                        <w:pStyle w:val="Vahedeta"/>
                        <w:rPr>
                          <w:rFonts w:ascii="Times New Roman" w:hAnsi="Times New Roman" w:cs="Times New Roman"/>
                        </w:rPr>
                      </w:pPr>
                      <w:r w:rsidRPr="00DB4A5F">
                        <w:rPr>
                          <w:rFonts w:ascii="Times New Roman" w:hAnsi="Times New Roman" w:cs="Times New Roman"/>
                        </w:rPr>
                        <w:t>TTHK õpilaskodu</w:t>
                      </w:r>
                    </w:p>
                    <w:p w14:paraId="39E07607" w14:textId="7B652D01" w:rsidR="00C40171" w:rsidRPr="00DB4A5F" w:rsidRDefault="00C40171" w:rsidP="00C40171">
                      <w:pPr>
                        <w:pStyle w:val="Vahedeta"/>
                        <w:rPr>
                          <w:rFonts w:ascii="Times New Roman" w:hAnsi="Times New Roman" w:cs="Times New Roman"/>
                        </w:rPr>
                      </w:pPr>
                      <w:r w:rsidRPr="00DB4A5F">
                        <w:rPr>
                          <w:rFonts w:ascii="Times New Roman" w:hAnsi="Times New Roman" w:cs="Times New Roman"/>
                        </w:rPr>
                        <w:t>sisekorraeeskirja juurde</w:t>
                      </w:r>
                    </w:p>
                    <w:p w14:paraId="33A97DB2" w14:textId="77777777" w:rsidR="00C40171" w:rsidRDefault="00C40171" w:rsidP="00C40171">
                      <w:pPr>
                        <w:pStyle w:val="Vahedeta"/>
                      </w:pPr>
                    </w:p>
                  </w:txbxContent>
                </v:textbox>
              </v:shape>
            </w:pict>
          </mc:Fallback>
        </mc:AlternateContent>
      </w:r>
      <w:r w:rsidR="005323B3" w:rsidRPr="00C97452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81A4060" wp14:editId="32248867">
            <wp:extent cx="3065342" cy="648000"/>
            <wp:effectExtent l="0" t="0" r="190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K_Logo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342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D1ED" w14:textId="2E0BD753" w:rsidR="005323B3" w:rsidRDefault="005323B3" w:rsidP="00BA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053FC" w14:textId="7FB2B34C" w:rsidR="00FB232E" w:rsidRDefault="00FB232E" w:rsidP="00BA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7920" w14:textId="77777777" w:rsidR="00FB232E" w:rsidRPr="00C97452" w:rsidRDefault="00FB232E" w:rsidP="00BA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2191D" w14:textId="1B5D17F4" w:rsidR="005323B3" w:rsidRPr="00FB232E" w:rsidRDefault="005323B3" w:rsidP="00BA7B09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32E">
        <w:rPr>
          <w:rFonts w:ascii="Times New Roman" w:hAnsi="Times New Roman" w:cs="Times New Roman"/>
          <w:b/>
          <w:color w:val="000000"/>
          <w:sz w:val="24"/>
          <w:szCs w:val="24"/>
        </w:rPr>
        <w:t>ÕPILASKODU ÜÜRILEPINGU SÕLMIMI</w:t>
      </w:r>
      <w:r w:rsidR="00A96FC3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</w:p>
    <w:p w14:paraId="089A20DE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9E05B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0CD50" w14:textId="77777777" w:rsidR="005323B3" w:rsidRPr="00BA7B09" w:rsidRDefault="005323B3" w:rsidP="00BA7B09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Avaldus</w:t>
      </w:r>
    </w:p>
    <w:p w14:paraId="5CE15020" w14:textId="5D6CA256" w:rsidR="005323B3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CAE03" w14:textId="77777777" w:rsidR="00A96FC3" w:rsidRPr="00BA7B09" w:rsidRDefault="00A96FC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BC234" w14:textId="77777777" w:rsidR="00BA7B09" w:rsidRPr="00BA7B09" w:rsidRDefault="001F1CE8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Palun 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>sõlmida õpilaskodu üürilepingu seoses õpingutega………………………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05E611EC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……erialal, 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ajavahemikul ……………………………….…kuni………………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A33B8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F0165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b/>
          <w:color w:val="000000"/>
          <w:sz w:val="24"/>
          <w:szCs w:val="24"/>
        </w:rPr>
        <w:t>Üürniku andmed:</w:t>
      </w:r>
    </w:p>
    <w:p w14:paraId="1FD55A95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Ees- ja perekonnanimi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(trükitähtedega)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5700C644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Isikukood …../..…./……/……/……/……/……/……/……/……/……/</w:t>
      </w:r>
    </w:p>
    <w:p w14:paraId="578FD150" w14:textId="1A0618A2" w:rsidR="009F1D73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Elukoha aadress</w:t>
      </w:r>
      <w:r w:rsidR="00B60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D73" w:rsidRPr="009F1D73">
        <w:rPr>
          <w:rFonts w:ascii="Times New Roman" w:hAnsi="Times New Roman" w:cs="Times New Roman"/>
          <w:color w:val="000000"/>
          <w:sz w:val="24"/>
          <w:szCs w:val="24"/>
        </w:rPr>
        <w:t>ja sihtnumber</w:t>
      </w:r>
      <w:r w:rsidR="00B60E22" w:rsidRPr="009F1D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60E2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F1D73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3C30B20" w14:textId="6C87A84E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9F1D7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8E9E17" w14:textId="77777777" w:rsidR="00BA7B09" w:rsidRPr="00BA7B09" w:rsidRDefault="001F1CE8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ontakt (e-post, telefon) …….………………………………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53E5E6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760AD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b/>
          <w:color w:val="000000"/>
          <w:sz w:val="24"/>
          <w:szCs w:val="24"/>
        </w:rPr>
        <w:t>Alaealise üürniku esindaja andmed:</w:t>
      </w:r>
    </w:p>
    <w:p w14:paraId="3F34A88F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Ees- ja perekonnanimi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(trükitähtedega)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2335C60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Isikukood …../..…./……/……/……/……/……/……/……/……/……/</w:t>
      </w:r>
    </w:p>
    <w:p w14:paraId="581B1BCF" w14:textId="77777777" w:rsidR="009F1D73" w:rsidRDefault="009F1D73" w:rsidP="009F1D73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Elukoha aadress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D73">
        <w:rPr>
          <w:rFonts w:ascii="Times New Roman" w:hAnsi="Times New Roman" w:cs="Times New Roman"/>
          <w:color w:val="000000"/>
          <w:sz w:val="24"/>
          <w:szCs w:val="24"/>
        </w:rPr>
        <w:t>ja sihtnumber)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…………..…</w:t>
      </w:r>
    </w:p>
    <w:p w14:paraId="2306B861" w14:textId="77777777" w:rsidR="009F1D73" w:rsidRPr="00BA7B09" w:rsidRDefault="009F1D73" w:rsidP="009F1D73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F1D21C" w14:textId="77777777" w:rsidR="00BA7B09" w:rsidRPr="00BA7B09" w:rsidRDefault="001F1CE8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ontakt (e-post, telefon) …….………………………………………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163C9C" w14:textId="77777777" w:rsidR="00BA7B09" w:rsidRP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00E9B" w14:textId="77777777" w:rsidR="00BA7B09" w:rsidRDefault="00BA7B09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b/>
          <w:color w:val="000000"/>
          <w:sz w:val="24"/>
          <w:szCs w:val="24"/>
        </w:rPr>
        <w:t>Täiendav i</w:t>
      </w:r>
      <w:r w:rsidR="00232D2A" w:rsidRPr="00BA7B09">
        <w:rPr>
          <w:rFonts w:ascii="Times New Roman" w:hAnsi="Times New Roman" w:cs="Times New Roman"/>
          <w:b/>
          <w:color w:val="000000"/>
          <w:sz w:val="24"/>
          <w:szCs w:val="24"/>
        </w:rPr>
        <w:t>nfo</w:t>
      </w:r>
      <w:r w:rsidR="00232D2A" w:rsidRPr="00BA7B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………………...</w:t>
      </w:r>
      <w:r w:rsidR="001F1CE8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7DDD134B" w14:textId="77777777" w:rsidR="005323B3" w:rsidRPr="00BA7B09" w:rsidRDefault="00232D2A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BA7B0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3A0CEC" w14:textId="77777777" w:rsidR="00232D2A" w:rsidRPr="00BA7B09" w:rsidRDefault="00232D2A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E8A22" w14:textId="77777777" w:rsidR="00232D2A" w:rsidRPr="00BA7B09" w:rsidRDefault="00232D2A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Õpilaskodu sisekorraeeskiri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1F1CE8" w:rsidRPr="006F1A9A">
          <w:rPr>
            <w:rStyle w:val="Hperlink"/>
            <w:rFonts w:ascii="Times New Roman" w:hAnsi="Times New Roman" w:cs="Times New Roman"/>
            <w:sz w:val="24"/>
            <w:szCs w:val="24"/>
          </w:rPr>
          <w:t>https://www.tthk.ee/bw_client_files//public/img/File/Tuuptingimuseduhiselamu.pdf</w:t>
        </w:r>
      </w:hyperlink>
      <w:r w:rsidR="001F1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3ED411" w14:textId="3E2031C2" w:rsidR="005323B3" w:rsidRPr="00BA7B09" w:rsidRDefault="00232D2A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A7B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5A7BEC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CF99E1" w14:textId="77777777" w:rsidR="00232D2A" w:rsidRPr="00BA7B09" w:rsidRDefault="00232D2A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4F4E23" w14:textId="6DE8367D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„ …..” ………</w:t>
      </w:r>
      <w:r w:rsidR="00241E4D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….. a. 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</w:t>
      </w:r>
      <w:r w:rsidR="00BA7B09" w:rsidRPr="00BA7B09"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14:paraId="6875893A" w14:textId="77777777" w:rsidR="005323B3" w:rsidRPr="00BA7B09" w:rsidRDefault="005323B3" w:rsidP="00BA7B09">
      <w:pPr>
        <w:tabs>
          <w:tab w:val="left" w:pos="538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B09">
        <w:rPr>
          <w:rFonts w:ascii="Times New Roman" w:hAnsi="Times New Roman" w:cs="Times New Roman"/>
          <w:sz w:val="24"/>
          <w:szCs w:val="24"/>
        </w:rPr>
        <w:tab/>
        <w:t>(</w:t>
      </w:r>
      <w:r w:rsidR="00BA7B09" w:rsidRPr="00BA7B09">
        <w:rPr>
          <w:rFonts w:ascii="Times New Roman" w:hAnsi="Times New Roman" w:cs="Times New Roman"/>
          <w:sz w:val="24"/>
          <w:szCs w:val="24"/>
        </w:rPr>
        <w:t xml:space="preserve">üürniku </w:t>
      </w:r>
      <w:r w:rsidRPr="00BA7B09">
        <w:rPr>
          <w:rFonts w:ascii="Times New Roman" w:hAnsi="Times New Roman" w:cs="Times New Roman"/>
          <w:sz w:val="24"/>
          <w:szCs w:val="24"/>
        </w:rPr>
        <w:t>allkiri)</w:t>
      </w:r>
    </w:p>
    <w:p w14:paraId="001E6139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847172" w14:textId="77777777" w:rsidR="005323B3" w:rsidRPr="00BA7B09" w:rsidRDefault="005323B3" w:rsidP="00BA7B09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0DC8E" w14:textId="77777777" w:rsidR="00BE100C" w:rsidRPr="00BA7B09" w:rsidRDefault="00BA7B09" w:rsidP="00BA7B09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B09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alaealise </w:t>
      </w:r>
      <w:r w:rsidRPr="00BA7B09">
        <w:rPr>
          <w:rFonts w:ascii="Times New Roman" w:hAnsi="Times New Roman" w:cs="Times New Roman"/>
          <w:color w:val="000000"/>
          <w:sz w:val="24"/>
          <w:szCs w:val="24"/>
        </w:rPr>
        <w:t>üürniku esindaja</w:t>
      </w:r>
      <w:r w:rsidR="005323B3" w:rsidRPr="00BA7B09">
        <w:rPr>
          <w:rFonts w:ascii="Times New Roman" w:hAnsi="Times New Roman" w:cs="Times New Roman"/>
          <w:color w:val="000000"/>
          <w:sz w:val="24"/>
          <w:szCs w:val="24"/>
        </w:rPr>
        <w:t xml:space="preserve"> allkiri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sectPr w:rsidR="00BE100C" w:rsidRPr="00BA7B09" w:rsidSect="0076183C">
      <w:pgSz w:w="12240" w:h="15840" w:code="1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9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93"/>
    <w:rsid w:val="00004265"/>
    <w:rsid w:val="00096DFD"/>
    <w:rsid w:val="001F1CE8"/>
    <w:rsid w:val="00232D2A"/>
    <w:rsid w:val="00241E4D"/>
    <w:rsid w:val="00281841"/>
    <w:rsid w:val="00327C29"/>
    <w:rsid w:val="005323B3"/>
    <w:rsid w:val="005C52B3"/>
    <w:rsid w:val="009B4C25"/>
    <w:rsid w:val="009F1D73"/>
    <w:rsid w:val="00A631C2"/>
    <w:rsid w:val="00A96FC3"/>
    <w:rsid w:val="00B60E22"/>
    <w:rsid w:val="00BA7B09"/>
    <w:rsid w:val="00BE100C"/>
    <w:rsid w:val="00C40171"/>
    <w:rsid w:val="00D51793"/>
    <w:rsid w:val="00DB4A5F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1A7F"/>
  <w15:chartTrackingRefBased/>
  <w15:docId w15:val="{761C064E-7B08-4949-A71F-94F69D6B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323B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2D2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1F1CE8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C40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thk.ee/bw_client_files//public/img/File/Tuuptingimuseduhiselamu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Tööstushariduskeskus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 Burmeister</dc:creator>
  <cp:keywords/>
  <dc:description/>
  <cp:lastModifiedBy>Marit Laitamm</cp:lastModifiedBy>
  <cp:revision>3</cp:revision>
  <cp:lastPrinted>2021-08-02T11:42:00Z</cp:lastPrinted>
  <dcterms:created xsi:type="dcterms:W3CDTF">2022-12-12T13:01:00Z</dcterms:created>
  <dcterms:modified xsi:type="dcterms:W3CDTF">2023-07-27T15:37:00Z</dcterms:modified>
</cp:coreProperties>
</file>